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C56C" w14:textId="45FFC342" w:rsidR="00266C34" w:rsidRDefault="00BF346B" w:rsidP="00BF346B">
      <w:pPr>
        <w:jc w:val="center"/>
        <w:rPr>
          <w:sz w:val="48"/>
          <w:szCs w:val="48"/>
        </w:rPr>
      </w:pPr>
      <w:r>
        <w:rPr>
          <w:sz w:val="48"/>
          <w:szCs w:val="48"/>
        </w:rPr>
        <w:t>BEN ALFORD</w:t>
      </w:r>
    </w:p>
    <w:p w14:paraId="7FF2920A" w14:textId="15AE97FA" w:rsidR="00BF346B" w:rsidRDefault="00BF346B" w:rsidP="00BF346B">
      <w:pPr>
        <w:jc w:val="center"/>
        <w:rPr>
          <w:sz w:val="48"/>
          <w:szCs w:val="48"/>
        </w:rPr>
      </w:pPr>
      <w:r>
        <w:rPr>
          <w:sz w:val="48"/>
          <w:szCs w:val="48"/>
        </w:rPr>
        <w:t>FAMILY UNION</w:t>
      </w:r>
    </w:p>
    <w:p w14:paraId="6608FDA7" w14:textId="48F11057" w:rsidR="00BF346B" w:rsidRDefault="00BF346B" w:rsidP="00BF346B">
      <w:pPr>
        <w:jc w:val="center"/>
        <w:rPr>
          <w:sz w:val="48"/>
          <w:szCs w:val="48"/>
        </w:rPr>
      </w:pPr>
      <w:r>
        <w:rPr>
          <w:sz w:val="48"/>
          <w:szCs w:val="48"/>
        </w:rPr>
        <w:t>HOST ROTATION SCHEDULE</w:t>
      </w:r>
    </w:p>
    <w:p w14:paraId="630CAB80" w14:textId="781C3BCB" w:rsidR="00BF346B" w:rsidRDefault="00BF346B" w:rsidP="00BF346B">
      <w:pPr>
        <w:jc w:val="center"/>
        <w:rPr>
          <w:sz w:val="48"/>
          <w:szCs w:val="48"/>
        </w:rPr>
      </w:pPr>
    </w:p>
    <w:p w14:paraId="6E2EC2F8" w14:textId="12FA9769" w:rsidR="00BF346B" w:rsidRDefault="00BF346B" w:rsidP="00BF346B">
      <w:pPr>
        <w:jc w:val="center"/>
        <w:rPr>
          <w:sz w:val="48"/>
          <w:szCs w:val="48"/>
        </w:rPr>
      </w:pPr>
    </w:p>
    <w:p w14:paraId="328F5F9A" w14:textId="24E65519" w:rsidR="00BF346B" w:rsidRDefault="00BF346B" w:rsidP="00BF346B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COUNTY LINE DISTRICT (HOME BASE)</w:t>
      </w:r>
    </w:p>
    <w:p w14:paraId="55BF4135" w14:textId="16264EA3" w:rsidR="00BF346B" w:rsidRDefault="00BF346B" w:rsidP="00BF346B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SOUTH FLORIDA DISTRICT</w:t>
      </w:r>
    </w:p>
    <w:p w14:paraId="5B94CBEE" w14:textId="7DB2B590" w:rsidR="00BF346B" w:rsidRDefault="00BF346B" w:rsidP="00BF346B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NEW JERSEY DISTRICT</w:t>
      </w:r>
    </w:p>
    <w:p w14:paraId="4BEC5DC2" w14:textId="3284ADF8" w:rsidR="00BF346B" w:rsidRDefault="00BF346B" w:rsidP="00BF346B">
      <w:pPr>
        <w:pStyle w:val="ListParagraph"/>
        <w:numPr>
          <w:ilvl w:val="0"/>
          <w:numId w:val="1"/>
        </w:numPr>
        <w:spacing w:line="720" w:lineRule="auto"/>
        <w:rPr>
          <w:sz w:val="48"/>
          <w:szCs w:val="48"/>
        </w:rPr>
      </w:pPr>
      <w:r>
        <w:rPr>
          <w:sz w:val="48"/>
          <w:szCs w:val="48"/>
        </w:rPr>
        <w:t>ATLANTA DISTRICT</w:t>
      </w:r>
    </w:p>
    <w:p w14:paraId="7ABDB3B8" w14:textId="1FAF3F24" w:rsidR="00BF346B" w:rsidRDefault="00BF346B" w:rsidP="00BF346B">
      <w:pPr>
        <w:spacing w:line="720" w:lineRule="auto"/>
        <w:rPr>
          <w:sz w:val="48"/>
          <w:szCs w:val="48"/>
        </w:rPr>
      </w:pPr>
    </w:p>
    <w:p w14:paraId="211615B5" w14:textId="77777777" w:rsidR="00BF346B" w:rsidRPr="00BF346B" w:rsidRDefault="00BF346B" w:rsidP="00BF346B">
      <w:pPr>
        <w:spacing w:line="720" w:lineRule="auto"/>
        <w:rPr>
          <w:sz w:val="48"/>
          <w:szCs w:val="48"/>
        </w:rPr>
      </w:pPr>
    </w:p>
    <w:sectPr w:rsidR="00BF346B" w:rsidRPr="00BF346B" w:rsidSect="00D5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59A1"/>
    <w:multiLevelType w:val="hybridMultilevel"/>
    <w:tmpl w:val="5B76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0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6B"/>
    <w:rsid w:val="00266C34"/>
    <w:rsid w:val="00BF346B"/>
    <w:rsid w:val="00D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1BCA5"/>
  <w15:chartTrackingRefBased/>
  <w15:docId w15:val="{6E847F0D-93DB-A542-92E8-271EC156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and Katrina Streeter</dc:creator>
  <cp:keywords/>
  <dc:description/>
  <cp:lastModifiedBy>Derek and Katrina Streeter</cp:lastModifiedBy>
  <cp:revision>1</cp:revision>
  <dcterms:created xsi:type="dcterms:W3CDTF">2022-05-14T18:23:00Z</dcterms:created>
  <dcterms:modified xsi:type="dcterms:W3CDTF">2022-05-14T18:26:00Z</dcterms:modified>
</cp:coreProperties>
</file>